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0E" w:rsidRPr="006B73ED" w:rsidRDefault="006A600E" w:rsidP="000017FC">
      <w:pPr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jc w:val="center"/>
        <w:rPr>
          <w:rFonts w:ascii="Britannic Bold" w:hAnsi="Britannic Bold"/>
          <w:sz w:val="72"/>
          <w:szCs w:val="72"/>
        </w:rPr>
      </w:pPr>
      <w:r w:rsidRPr="006B73ED">
        <w:rPr>
          <w:sz w:val="72"/>
          <w:szCs w:val="72"/>
        </w:rPr>
        <w:t>МОРСЬКИЙ</w:t>
      </w:r>
      <w:r w:rsidRPr="006B73ED">
        <w:rPr>
          <w:rFonts w:ascii="Britannic Bold" w:hAnsi="Britannic Bold"/>
          <w:sz w:val="72"/>
          <w:szCs w:val="72"/>
        </w:rPr>
        <w:t xml:space="preserve"> </w:t>
      </w:r>
      <w:r w:rsidRPr="006B73ED">
        <w:rPr>
          <w:sz w:val="72"/>
          <w:szCs w:val="72"/>
        </w:rPr>
        <w:t>ТАБІР</w:t>
      </w:r>
    </w:p>
    <w:p w:rsidR="006A600E" w:rsidRDefault="006A600E" w:rsidP="000017FC">
      <w:pPr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jc w:val="center"/>
        <w:rPr>
          <w:sz w:val="60"/>
          <w:szCs w:val="60"/>
        </w:rPr>
      </w:pPr>
      <w:r w:rsidRPr="00B7204B">
        <w:rPr>
          <w:sz w:val="60"/>
          <w:szCs w:val="60"/>
        </w:rPr>
        <w:t>Виряд</w:t>
      </w:r>
    </w:p>
    <w:p w:rsidR="005E6725" w:rsidRPr="00071B88" w:rsidRDefault="00C002E3" w:rsidP="005E6725">
      <w:pPr>
        <w:rPr>
          <w:b/>
          <w:i/>
          <w:iCs/>
          <w:sz w:val="40"/>
          <w:szCs w:val="40"/>
          <w:u w:val="single"/>
        </w:rPr>
      </w:pPr>
      <w:r w:rsidRPr="00071B88">
        <w:rPr>
          <w:b/>
          <w:i/>
          <w:iCs/>
          <w:sz w:val="40"/>
          <w:szCs w:val="40"/>
          <w:u w:val="single"/>
        </w:rPr>
        <w:t>Обов'язково</w:t>
      </w:r>
    </w:p>
    <w:p w:rsidR="002A0C35" w:rsidRPr="00071B88" w:rsidRDefault="002A0C35" w:rsidP="002A0C35">
      <w:pPr>
        <w:pStyle w:val="NoSpacing"/>
        <w:rPr>
          <w:b/>
        </w:rPr>
      </w:pPr>
      <w:r w:rsidRPr="00071B88">
        <w:rPr>
          <w:b/>
        </w:rPr>
        <w:t>Повни</w:t>
      </w:r>
      <w:r w:rsidR="001D12CC">
        <w:rPr>
          <w:b/>
        </w:rPr>
        <w:t xml:space="preserve">й Пластовий Однострій з білими </w:t>
      </w:r>
      <w:r w:rsidR="001D12CC" w:rsidRPr="001D12CC">
        <w:rPr>
          <w:b/>
        </w:rPr>
        <w:t>ш</w:t>
      </w:r>
      <w:r w:rsidRPr="00071B88">
        <w:rPr>
          <w:b/>
        </w:rPr>
        <w:t xml:space="preserve">карпетками та </w:t>
      </w:r>
      <w:r w:rsidR="001D12CC">
        <w:rPr>
          <w:b/>
        </w:rPr>
        <w:t xml:space="preserve">білими </w:t>
      </w:r>
      <w:r w:rsidRPr="00071B88">
        <w:rPr>
          <w:b/>
        </w:rPr>
        <w:t>тенисівками</w:t>
      </w:r>
    </w:p>
    <w:p w:rsidR="002A0C35" w:rsidRPr="00071B88" w:rsidRDefault="002A0C35" w:rsidP="002A0C35">
      <w:pPr>
        <w:pStyle w:val="NoSpacing"/>
        <w:rPr>
          <w:b/>
        </w:rPr>
      </w:pPr>
      <w:r w:rsidRPr="00071B88">
        <w:rPr>
          <w:b/>
        </w:rPr>
        <w:t>Рятівничий пояс “life vest”</w:t>
      </w:r>
      <w:bookmarkStart w:id="0" w:name="_GoBack"/>
      <w:bookmarkEnd w:id="0"/>
    </w:p>
    <w:p w:rsidR="002A0C35" w:rsidRPr="00071B88" w:rsidRDefault="002A0C35" w:rsidP="002A0C35">
      <w:pPr>
        <w:pStyle w:val="NoSpacing"/>
        <w:rPr>
          <w:b/>
        </w:rPr>
      </w:pPr>
      <w:r w:rsidRPr="00071B88">
        <w:rPr>
          <w:b/>
        </w:rPr>
        <w:t>Шолом “helmet” для водне лещетарство/водна дошка</w:t>
      </w:r>
    </w:p>
    <w:p w:rsidR="00E95AF3" w:rsidRDefault="00E95AF3" w:rsidP="002A0C35">
      <w:pPr>
        <w:pStyle w:val="NoSpacing"/>
        <w:rPr>
          <w:b/>
        </w:rPr>
      </w:pPr>
    </w:p>
    <w:p w:rsidR="00C002E3" w:rsidRPr="00071B88" w:rsidRDefault="00C002E3" w:rsidP="00071B88">
      <w:pPr>
        <w:rPr>
          <w:b/>
          <w:i/>
          <w:iCs/>
          <w:sz w:val="40"/>
          <w:szCs w:val="40"/>
          <w:u w:val="single"/>
        </w:rPr>
      </w:pPr>
      <w:r w:rsidRPr="00071B88">
        <w:rPr>
          <w:b/>
          <w:i/>
          <w:iCs/>
          <w:sz w:val="40"/>
          <w:szCs w:val="40"/>
          <w:u w:val="single"/>
        </w:rPr>
        <w:t>Таборовий Виряд</w:t>
      </w:r>
    </w:p>
    <w:p w:rsidR="002A0C35" w:rsidRPr="002A0C35" w:rsidRDefault="002A0C35" w:rsidP="002A0C35">
      <w:pPr>
        <w:pStyle w:val="NoSpacing"/>
      </w:pPr>
      <w:r w:rsidRPr="002A0C35">
        <w:t>Мале шатро</w:t>
      </w:r>
    </w:p>
    <w:p w:rsidR="002A0C35" w:rsidRPr="002A0C35" w:rsidRDefault="002A0C35" w:rsidP="002A0C35">
      <w:pPr>
        <w:pStyle w:val="NoSpacing"/>
      </w:pPr>
      <w:r w:rsidRPr="002A0C35">
        <w:t>Спимішок</w:t>
      </w:r>
    </w:p>
    <w:p w:rsidR="002A0C35" w:rsidRPr="002A0C35" w:rsidRDefault="002A0C35" w:rsidP="002A0C35">
      <w:pPr>
        <w:pStyle w:val="NoSpacing"/>
      </w:pPr>
      <w:r w:rsidRPr="002A0C35">
        <w:t>Матерац</w:t>
      </w:r>
    </w:p>
    <w:p w:rsidR="002A0C35" w:rsidRPr="002A0C35" w:rsidRDefault="002A0C35" w:rsidP="002A0C35">
      <w:pPr>
        <w:pStyle w:val="NoSpacing"/>
      </w:pPr>
      <w:r w:rsidRPr="002A0C35">
        <w:t>Коц</w:t>
      </w:r>
    </w:p>
    <w:p w:rsidR="002A0C35" w:rsidRPr="002A0C35" w:rsidRDefault="00CC5548" w:rsidP="002A0C35">
      <w:pPr>
        <w:pStyle w:val="NoSpacing"/>
      </w:pPr>
      <w:r w:rsidRPr="00CC5548">
        <w:t>Менашка</w:t>
      </w:r>
      <w:r w:rsidR="002A0C35" w:rsidRPr="002A0C35">
        <w:t xml:space="preserve"> (plate, bowl, utensils, cup, please don’t bring paper plates/single-use plates)</w:t>
      </w:r>
    </w:p>
    <w:p w:rsidR="002A0C35" w:rsidRPr="002A0C35" w:rsidRDefault="002A0C35" w:rsidP="002A0C35">
      <w:pPr>
        <w:pStyle w:val="NoSpacing"/>
      </w:pPr>
      <w:r w:rsidRPr="002A0C35">
        <w:t>Дощевик</w:t>
      </w:r>
    </w:p>
    <w:p w:rsidR="002A0C35" w:rsidRPr="002A0C35" w:rsidRDefault="002A0C35" w:rsidP="002A0C35">
      <w:pPr>
        <w:pStyle w:val="NoSpacing"/>
      </w:pPr>
      <w:r w:rsidRPr="002A0C35">
        <w:t>Л</w:t>
      </w:r>
      <w:r w:rsidR="00CC5548" w:rsidRPr="00CC5548">
        <w:t>іхтарик</w:t>
      </w:r>
      <w:r w:rsidRPr="002A0C35">
        <w:t xml:space="preserve"> (і запасові батерії)</w:t>
      </w:r>
    </w:p>
    <w:p w:rsidR="002A0C35" w:rsidRPr="002A0C35" w:rsidRDefault="002A0C35" w:rsidP="002A0C35">
      <w:pPr>
        <w:pStyle w:val="NoSpacing"/>
      </w:pPr>
      <w:r w:rsidRPr="002A0C35">
        <w:t>Рyшник (2)</w:t>
      </w:r>
    </w:p>
    <w:p w:rsidR="002A0C35" w:rsidRPr="002A0C35" w:rsidRDefault="002A0C35" w:rsidP="002A0C35">
      <w:pPr>
        <w:pStyle w:val="NoSpacing"/>
      </w:pPr>
      <w:r w:rsidRPr="002A0C35">
        <w:t>Приладдя до миття</w:t>
      </w:r>
    </w:p>
    <w:p w:rsidR="00CC5548" w:rsidRDefault="00CC5548" w:rsidP="002A0C35">
      <w:pPr>
        <w:pStyle w:val="NoSpacing"/>
      </w:pPr>
      <w:r w:rsidRPr="00CC5548">
        <w:t xml:space="preserve">Біорозкладані мило </w:t>
      </w:r>
    </w:p>
    <w:p w:rsidR="002A0C35" w:rsidRPr="002A0C35" w:rsidRDefault="00F47BD1" w:rsidP="002A0C35">
      <w:pPr>
        <w:pStyle w:val="NoSpacing"/>
      </w:pPr>
      <w:r w:rsidRPr="00F47BD1">
        <w:t>Плин проти сонця</w:t>
      </w:r>
      <w:r>
        <w:t xml:space="preserve">, </w:t>
      </w:r>
      <w:r w:rsidR="002A0C35" w:rsidRPr="002A0C35">
        <w:t>waterproof DEET (in case Swimmer's itch does bother us)</w:t>
      </w:r>
    </w:p>
    <w:p w:rsidR="00E95AF3" w:rsidRDefault="00F47BD1" w:rsidP="002A0C35">
      <w:pPr>
        <w:pStyle w:val="NoSpacing"/>
      </w:pPr>
      <w:r w:rsidRPr="00F47BD1">
        <w:t>Співаник</w:t>
      </w:r>
    </w:p>
    <w:p w:rsidR="00F47BD1" w:rsidRDefault="00F47BD1" w:rsidP="002A0C35">
      <w:pPr>
        <w:pStyle w:val="NoSpacing"/>
        <w:rPr>
          <w:b/>
        </w:rPr>
      </w:pPr>
    </w:p>
    <w:p w:rsidR="00C447E3" w:rsidRPr="00071B88" w:rsidRDefault="00F47BD1" w:rsidP="00071B88">
      <w:pPr>
        <w:rPr>
          <w:b/>
          <w:i/>
          <w:iCs/>
          <w:sz w:val="40"/>
          <w:szCs w:val="40"/>
          <w:u w:val="single"/>
        </w:rPr>
      </w:pPr>
      <w:r w:rsidRPr="00071B88">
        <w:rPr>
          <w:b/>
          <w:i/>
          <w:iCs/>
          <w:sz w:val="40"/>
          <w:szCs w:val="40"/>
          <w:u w:val="single"/>
        </w:rPr>
        <w:t>Нічний</w:t>
      </w:r>
      <w:r w:rsidR="00C447E3" w:rsidRPr="00071B88">
        <w:rPr>
          <w:b/>
          <w:i/>
          <w:iCs/>
          <w:sz w:val="40"/>
          <w:szCs w:val="40"/>
          <w:u w:val="single"/>
        </w:rPr>
        <w:t xml:space="preserve"> </w:t>
      </w:r>
      <w:r w:rsidR="00C447E3" w:rsidRPr="00071B88">
        <w:rPr>
          <w:b/>
          <w:i/>
          <w:iCs/>
          <w:sz w:val="40"/>
          <w:szCs w:val="40"/>
          <w:u w:val="single"/>
        </w:rPr>
        <w:t>Виряд</w:t>
      </w:r>
    </w:p>
    <w:p w:rsidR="002A0C35" w:rsidRDefault="002A0C35" w:rsidP="002A0C35">
      <w:pPr>
        <w:pStyle w:val="NoSpacing"/>
      </w:pPr>
      <w:r w:rsidRPr="002A0C35">
        <w:t>Довгі штани</w:t>
      </w:r>
    </w:p>
    <w:p w:rsidR="00F47BD1" w:rsidRPr="002A0C35" w:rsidRDefault="00F47BD1" w:rsidP="00F47BD1">
      <w:pPr>
        <w:pStyle w:val="NoSpacing"/>
      </w:pPr>
      <w:r w:rsidRPr="002A0C35">
        <w:t>Светери</w:t>
      </w:r>
    </w:p>
    <w:p w:rsidR="00F47BD1" w:rsidRPr="002A0C35" w:rsidRDefault="00F47BD1" w:rsidP="002A0C35">
      <w:pPr>
        <w:pStyle w:val="NoSpacing"/>
      </w:pPr>
      <w:r w:rsidRPr="00F47BD1">
        <w:t>Піжами</w:t>
      </w:r>
    </w:p>
    <w:p w:rsidR="00E95AF3" w:rsidRDefault="00F47BD1" w:rsidP="002A0C35">
      <w:pPr>
        <w:pStyle w:val="NoSpacing"/>
        <w:rPr>
          <w:b/>
        </w:rPr>
      </w:pPr>
      <w:r>
        <w:tab/>
      </w:r>
    </w:p>
    <w:p w:rsidR="002A0C35" w:rsidRPr="00071B88" w:rsidRDefault="00C447E3" w:rsidP="00071B88">
      <w:pPr>
        <w:rPr>
          <w:b/>
          <w:u w:val="single"/>
        </w:rPr>
      </w:pPr>
      <w:r w:rsidRPr="00071B88">
        <w:rPr>
          <w:b/>
          <w:i/>
          <w:iCs/>
          <w:sz w:val="40"/>
          <w:szCs w:val="40"/>
          <w:u w:val="single"/>
        </w:rPr>
        <w:t xml:space="preserve">Спортовий </w:t>
      </w:r>
      <w:r w:rsidRPr="00071B88">
        <w:rPr>
          <w:b/>
          <w:i/>
          <w:iCs/>
          <w:sz w:val="40"/>
          <w:szCs w:val="40"/>
          <w:u w:val="single"/>
        </w:rPr>
        <w:t>Виряд</w:t>
      </w:r>
    </w:p>
    <w:p w:rsidR="002A0C35" w:rsidRPr="002A0C35" w:rsidRDefault="002A0C35" w:rsidP="002A0C35">
      <w:pPr>
        <w:pStyle w:val="NoSpacing"/>
      </w:pPr>
      <w:r w:rsidRPr="002A0C35">
        <w:t>Кyпелівки</w:t>
      </w:r>
    </w:p>
    <w:p w:rsidR="002A0C35" w:rsidRPr="002A0C35" w:rsidRDefault="002A0C35" w:rsidP="002A0C35">
      <w:pPr>
        <w:pStyle w:val="NoSpacing"/>
      </w:pPr>
      <w:r w:rsidRPr="002A0C35">
        <w:t>Сандали/</w:t>
      </w:r>
      <w:r w:rsidR="007C5319" w:rsidRPr="007C5319">
        <w:t>водяні черевики</w:t>
      </w:r>
    </w:p>
    <w:p w:rsidR="002A0C35" w:rsidRPr="002A0C35" w:rsidRDefault="002A0C35" w:rsidP="002A0C35">
      <w:pPr>
        <w:pStyle w:val="NoSpacing"/>
      </w:pPr>
      <w:r w:rsidRPr="002A0C35">
        <w:t>Плин проти сонця</w:t>
      </w:r>
    </w:p>
    <w:p w:rsidR="002A0C35" w:rsidRPr="006350C3" w:rsidRDefault="002A0C35" w:rsidP="002A0C35">
      <w:pPr>
        <w:pStyle w:val="NoSpacing"/>
        <w:rPr>
          <w:lang w:val="en-US"/>
        </w:rPr>
      </w:pPr>
      <w:r w:rsidRPr="002A0C35">
        <w:t>Фляшка</w:t>
      </w:r>
      <w:r w:rsidR="006350C3">
        <w:rPr>
          <w:lang w:val="en-US"/>
        </w:rPr>
        <w:t xml:space="preserve"> </w:t>
      </w:r>
      <w:proofErr w:type="spellStart"/>
      <w:r w:rsidR="006350C3" w:rsidRPr="006350C3">
        <w:rPr>
          <w:lang w:val="en-US"/>
        </w:rPr>
        <w:t>води</w:t>
      </w:r>
      <w:proofErr w:type="spellEnd"/>
    </w:p>
    <w:p w:rsidR="006350C3" w:rsidRDefault="006350C3" w:rsidP="002A0C35">
      <w:pPr>
        <w:pStyle w:val="NoSpacing"/>
      </w:pPr>
      <w:r w:rsidRPr="006350C3">
        <w:t>Захисні окуляри</w:t>
      </w:r>
    </w:p>
    <w:p w:rsidR="002A0C35" w:rsidRPr="002A0C35" w:rsidRDefault="006350C3" w:rsidP="002A0C35">
      <w:pPr>
        <w:pStyle w:val="NoSpacing"/>
      </w:pPr>
      <w:r w:rsidRPr="006350C3">
        <w:t>Спортовий одях</w:t>
      </w:r>
      <w:r w:rsidR="002A0C35" w:rsidRPr="002A0C35">
        <w:t xml:space="preserve"> (shorts, t-shirts</w:t>
      </w:r>
      <w:r>
        <w:rPr>
          <w:lang w:val="en-US"/>
        </w:rPr>
        <w:t>, underwear, socks, shoes, etc.</w:t>
      </w:r>
      <w:r w:rsidR="002A0C35" w:rsidRPr="002A0C35">
        <w:t>)</w:t>
      </w:r>
    </w:p>
    <w:p w:rsidR="002A0C35" w:rsidRPr="002A0C35" w:rsidRDefault="00B436E7" w:rsidP="002A0C35">
      <w:pPr>
        <w:pStyle w:val="NoSpacing"/>
      </w:pPr>
      <w:r>
        <w:rPr>
          <w:noProof/>
          <w:lang w:val="en-US" w:bidi="ks-Dev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3625569</wp:posOffset>
                </wp:positionH>
                <wp:positionV relativeFrom="paragraph">
                  <wp:posOffset>111524</wp:posOffset>
                </wp:positionV>
                <wp:extent cx="2743200" cy="1967024"/>
                <wp:effectExtent l="19050" t="19050" r="38100" b="336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67024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48" w:rsidRPr="00E82735" w:rsidRDefault="00156A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27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Абсолютно не вільно!</w:t>
                            </w:r>
                          </w:p>
                          <w:p w:rsidR="00156A48" w:rsidRPr="00E82735" w:rsidRDefault="00156A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56A48" w:rsidRPr="00E82735" w:rsidRDefault="00156A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27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Алькоголь</w:t>
                            </w:r>
                          </w:p>
                          <w:p w:rsidR="00156A48" w:rsidRPr="00E82735" w:rsidRDefault="00156A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56A48" w:rsidRPr="00E82735" w:rsidRDefault="00156A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27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Наркотиків</w:t>
                            </w:r>
                          </w:p>
                          <w:p w:rsidR="00156A48" w:rsidRPr="00E82735" w:rsidRDefault="00156A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56A48" w:rsidRPr="00E82735" w:rsidRDefault="00156A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27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Тютюн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pt;margin-top:8.8pt;width:3in;height:1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" fillcolor="silver" strokeweight="4.5pt">
                <v:fill opacity="32896f"/>
                <v:stroke linestyle="thickThin"/>
                <v:textbox>
                  <w:txbxContent>
                    <w:p w:rsidR="00156A48" w:rsidRPr="00E82735" w:rsidRDefault="00156A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82735">
                        <w:rPr>
                          <w:b/>
                          <w:bCs/>
                          <w:sz w:val="32"/>
                          <w:szCs w:val="32"/>
                        </w:rPr>
                        <w:t>Абсолютно не вільно!</w:t>
                      </w:r>
                    </w:p>
                    <w:p w:rsidR="00156A48" w:rsidRPr="00E82735" w:rsidRDefault="00156A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56A48" w:rsidRPr="00E82735" w:rsidRDefault="00156A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82735">
                        <w:rPr>
                          <w:b/>
                          <w:bCs/>
                          <w:sz w:val="32"/>
                          <w:szCs w:val="32"/>
                        </w:rPr>
                        <w:t>Алькоголь</w:t>
                      </w:r>
                    </w:p>
                    <w:p w:rsidR="00156A48" w:rsidRPr="00E82735" w:rsidRDefault="00156A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56A48" w:rsidRPr="00E82735" w:rsidRDefault="00156A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82735">
                        <w:rPr>
                          <w:b/>
                          <w:bCs/>
                          <w:sz w:val="32"/>
                          <w:szCs w:val="32"/>
                        </w:rPr>
                        <w:t>Наркотиків</w:t>
                      </w:r>
                    </w:p>
                    <w:p w:rsidR="00156A48" w:rsidRPr="00E82735" w:rsidRDefault="00156A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56A48" w:rsidRPr="00E82735" w:rsidRDefault="00156A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82735">
                        <w:rPr>
                          <w:b/>
                          <w:bCs/>
                          <w:sz w:val="32"/>
                          <w:szCs w:val="32"/>
                        </w:rPr>
                        <w:t>Тютюн</w:t>
                      </w:r>
                    </w:p>
                  </w:txbxContent>
                </v:textbox>
              </v:shape>
            </w:pict>
          </mc:Fallback>
        </mc:AlternateContent>
      </w:r>
      <w:r w:rsidR="006350C3">
        <w:t>Додатковy парy тенисівки</w:t>
      </w:r>
    </w:p>
    <w:p w:rsidR="00E95AF3" w:rsidRDefault="00E95AF3" w:rsidP="002A0C35">
      <w:pPr>
        <w:pStyle w:val="NoSpacing"/>
        <w:rPr>
          <w:b/>
        </w:rPr>
      </w:pPr>
    </w:p>
    <w:p w:rsidR="00C002E3" w:rsidRPr="00071B88" w:rsidRDefault="00C447E3" w:rsidP="00071B88">
      <w:pPr>
        <w:rPr>
          <w:b/>
          <w:i/>
          <w:iCs/>
          <w:sz w:val="40"/>
          <w:szCs w:val="40"/>
          <w:u w:val="single"/>
        </w:rPr>
      </w:pPr>
      <w:r w:rsidRPr="00071B88">
        <w:rPr>
          <w:b/>
          <w:i/>
          <w:iCs/>
          <w:sz w:val="40"/>
          <w:szCs w:val="40"/>
          <w:u w:val="single"/>
        </w:rPr>
        <w:t>Спец</w:t>
      </w:r>
    </w:p>
    <w:p w:rsidR="002A0C35" w:rsidRPr="00453001" w:rsidRDefault="0068285B" w:rsidP="002A0C35">
      <w:pPr>
        <w:pStyle w:val="NoSpacing"/>
        <w:rPr>
          <w:b/>
          <w:lang w:val="en-US"/>
        </w:rPr>
      </w:pPr>
      <w:r w:rsidRPr="00453001">
        <w:rPr>
          <w:b/>
        </w:rPr>
        <w:t>Капітанський Баль</w:t>
      </w:r>
      <w:r w:rsidR="00453001" w:rsidRPr="00453001">
        <w:rPr>
          <w:b/>
          <w:lang w:val="en-US"/>
        </w:rPr>
        <w:t xml:space="preserve"> - Hollywood/Celebrity costumes</w:t>
      </w:r>
    </w:p>
    <w:p w:rsidR="002A0C35" w:rsidRPr="00453001" w:rsidRDefault="00453001" w:rsidP="0068285B">
      <w:pPr>
        <w:pStyle w:val="NoSpacing"/>
        <w:tabs>
          <w:tab w:val="center" w:pos="4680"/>
        </w:tabs>
        <w:rPr>
          <w:b/>
        </w:rPr>
      </w:pPr>
      <w:r w:rsidRPr="00453001">
        <w:rPr>
          <w:b/>
        </w:rPr>
        <w:t>Вишиванка</w:t>
      </w:r>
    </w:p>
    <w:p w:rsidR="002A0C35" w:rsidRPr="002A0C35" w:rsidRDefault="002A0C35" w:rsidP="002A0C35">
      <w:pPr>
        <w:pStyle w:val="NoSpacing"/>
      </w:pPr>
      <w:r w:rsidRPr="002A0C35">
        <w:t>Мyзичні інстрyменти</w:t>
      </w:r>
    </w:p>
    <w:p w:rsidR="002A0C35" w:rsidRPr="002A0C35" w:rsidRDefault="002A0C35" w:rsidP="002A0C35">
      <w:pPr>
        <w:pStyle w:val="NoSpacing"/>
      </w:pPr>
      <w:r w:rsidRPr="002A0C35">
        <w:t>Фото-апарат</w:t>
      </w:r>
    </w:p>
    <w:p w:rsidR="002E0E0F" w:rsidRPr="005E6725" w:rsidRDefault="002A0C35" w:rsidP="002A0C35">
      <w:pPr>
        <w:pStyle w:val="NoSpacing"/>
      </w:pPr>
      <w:r w:rsidRPr="002A0C35">
        <w:t xml:space="preserve">Anything fun that you think would add to the prohrama </w:t>
      </w:r>
    </w:p>
    <w:sectPr w:rsidR="002E0E0F" w:rsidRPr="005E6725" w:rsidSect="009C5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0D" w:rsidRDefault="001E5C0D">
      <w:r>
        <w:separator/>
      </w:r>
    </w:p>
  </w:endnote>
  <w:endnote w:type="continuationSeparator" w:id="0">
    <w:p w:rsidR="001E5C0D" w:rsidRDefault="001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8" w:rsidRDefault="00156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8" w:rsidRDefault="00156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8" w:rsidRDefault="00156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0D" w:rsidRDefault="001E5C0D">
      <w:r>
        <w:separator/>
      </w:r>
    </w:p>
  </w:footnote>
  <w:footnote w:type="continuationSeparator" w:id="0">
    <w:p w:rsidR="001E5C0D" w:rsidRDefault="001E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8" w:rsidRDefault="00156A48">
    <w:pPr>
      <w:pStyle w:val="Header"/>
    </w:pPr>
    <w:r>
      <w:rPr>
        <w:noProof/>
        <w:lang w:val="en-US" w:bidi="ks-Dev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9in;height:547.5pt;z-index:-251658752;mso-position-horizontal:center;mso-position-horizontal-relative:margin;mso-position-vertical:center;mso-position-vertical-relative:margin" o:allowincell="f">
          <v:imagedata r:id="rId1" o:title="captain's wheel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8" w:rsidRDefault="00156A48">
    <w:pPr>
      <w:pStyle w:val="Header"/>
    </w:pPr>
    <w:r>
      <w:rPr>
        <w:noProof/>
        <w:lang w:val="en-US" w:bidi="ks-Dev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9in;height:547.5pt;z-index:-251657728;mso-position-horizontal:center;mso-position-horizontal-relative:margin;mso-position-vertical:center;mso-position-vertical-relative:margin" o:allowincell="f">
          <v:imagedata r:id="rId1" o:title="captain's wheel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8" w:rsidRDefault="00156A48">
    <w:pPr>
      <w:pStyle w:val="Header"/>
    </w:pPr>
    <w:r>
      <w:rPr>
        <w:noProof/>
        <w:lang w:val="en-US" w:bidi="ks-Dev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9in;height:547.5pt;z-index:-251659776;mso-position-horizontal:center;mso-position-horizontal-relative:margin;mso-position-vertical:center;mso-position-vertical-relative:margin" o:allowincell="f">
          <v:imagedata r:id="rId1" o:title="captain's wheel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DA2"/>
    <w:multiLevelType w:val="multilevel"/>
    <w:tmpl w:val="A72A731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853AF"/>
    <w:multiLevelType w:val="hybridMultilevel"/>
    <w:tmpl w:val="627236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63F7464"/>
    <w:multiLevelType w:val="hybridMultilevel"/>
    <w:tmpl w:val="5DB09742"/>
    <w:lvl w:ilvl="0" w:tplc="29749B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E"/>
    <w:rsid w:val="000017FC"/>
    <w:rsid w:val="00003860"/>
    <w:rsid w:val="00007E2B"/>
    <w:rsid w:val="00015BD1"/>
    <w:rsid w:val="00022CC9"/>
    <w:rsid w:val="00032964"/>
    <w:rsid w:val="000559E2"/>
    <w:rsid w:val="00066656"/>
    <w:rsid w:val="00071B88"/>
    <w:rsid w:val="000839A1"/>
    <w:rsid w:val="000C26C8"/>
    <w:rsid w:val="000F251B"/>
    <w:rsid w:val="00156A48"/>
    <w:rsid w:val="001B0544"/>
    <w:rsid w:val="001D12CC"/>
    <w:rsid w:val="001D1515"/>
    <w:rsid w:val="001E5C0D"/>
    <w:rsid w:val="002024BC"/>
    <w:rsid w:val="00211AD7"/>
    <w:rsid w:val="00241132"/>
    <w:rsid w:val="002A0C35"/>
    <w:rsid w:val="002C1379"/>
    <w:rsid w:val="002D6BA4"/>
    <w:rsid w:val="002E0E0F"/>
    <w:rsid w:val="002E6B05"/>
    <w:rsid w:val="00322DC7"/>
    <w:rsid w:val="0034553A"/>
    <w:rsid w:val="0036049A"/>
    <w:rsid w:val="00372FE4"/>
    <w:rsid w:val="003843B9"/>
    <w:rsid w:val="00394D25"/>
    <w:rsid w:val="0040262A"/>
    <w:rsid w:val="004324AC"/>
    <w:rsid w:val="00447972"/>
    <w:rsid w:val="00453001"/>
    <w:rsid w:val="005227CB"/>
    <w:rsid w:val="005A1F51"/>
    <w:rsid w:val="005D37F1"/>
    <w:rsid w:val="005E6725"/>
    <w:rsid w:val="0060430C"/>
    <w:rsid w:val="00606E7F"/>
    <w:rsid w:val="0061455C"/>
    <w:rsid w:val="00634FA7"/>
    <w:rsid w:val="006350C3"/>
    <w:rsid w:val="00651E36"/>
    <w:rsid w:val="0068285B"/>
    <w:rsid w:val="006A600E"/>
    <w:rsid w:val="006B73ED"/>
    <w:rsid w:val="006B7806"/>
    <w:rsid w:val="006E354C"/>
    <w:rsid w:val="006E36DC"/>
    <w:rsid w:val="00733699"/>
    <w:rsid w:val="007365F5"/>
    <w:rsid w:val="007A2739"/>
    <w:rsid w:val="007B005B"/>
    <w:rsid w:val="007C5319"/>
    <w:rsid w:val="0081092D"/>
    <w:rsid w:val="0083309C"/>
    <w:rsid w:val="00884587"/>
    <w:rsid w:val="0091647C"/>
    <w:rsid w:val="009331A1"/>
    <w:rsid w:val="009361F9"/>
    <w:rsid w:val="00995C24"/>
    <w:rsid w:val="009C5471"/>
    <w:rsid w:val="00A731DF"/>
    <w:rsid w:val="00A941BC"/>
    <w:rsid w:val="00AC5565"/>
    <w:rsid w:val="00AF55F3"/>
    <w:rsid w:val="00B21927"/>
    <w:rsid w:val="00B436E7"/>
    <w:rsid w:val="00B7204B"/>
    <w:rsid w:val="00B95861"/>
    <w:rsid w:val="00BC3416"/>
    <w:rsid w:val="00C002E3"/>
    <w:rsid w:val="00C40625"/>
    <w:rsid w:val="00C447E3"/>
    <w:rsid w:val="00CC5548"/>
    <w:rsid w:val="00CD30C5"/>
    <w:rsid w:val="00CD6F7D"/>
    <w:rsid w:val="00CF76A6"/>
    <w:rsid w:val="00D2399B"/>
    <w:rsid w:val="00D867A1"/>
    <w:rsid w:val="00D86DBC"/>
    <w:rsid w:val="00DD2740"/>
    <w:rsid w:val="00DF588D"/>
    <w:rsid w:val="00E10591"/>
    <w:rsid w:val="00E82735"/>
    <w:rsid w:val="00E87260"/>
    <w:rsid w:val="00E95AF3"/>
    <w:rsid w:val="00EB3E80"/>
    <w:rsid w:val="00EC72A0"/>
    <w:rsid w:val="00EE11B6"/>
    <w:rsid w:val="00EE4475"/>
    <w:rsid w:val="00F1281E"/>
    <w:rsid w:val="00F420B0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F01D26"/>
  <w15:chartTrackingRefBased/>
  <w15:docId w15:val="{68087287-A5CF-4925-A8CA-C67AAE3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5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731DF"/>
    <w:rPr>
      <w:rFonts w:ascii="Courier New" w:hAnsi="Courier New"/>
      <w:sz w:val="20"/>
      <w:szCs w:val="20"/>
    </w:rPr>
  </w:style>
  <w:style w:type="paragraph" w:styleId="NoSpacing">
    <w:name w:val="No Spacing"/>
    <w:uiPriority w:val="1"/>
    <w:qFormat/>
    <w:rsid w:val="002A0C35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МОРСЬКИЙ ТАБІР</vt:lpstr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МОРСЬКИЙ ТАБІР</dc:title>
  <dc:subject/>
  <dc:creator>test</dc:creator>
  <cp:keywords/>
  <dc:description/>
  <cp:lastModifiedBy>Shmorhun, Alex</cp:lastModifiedBy>
  <cp:revision>17</cp:revision>
  <dcterms:created xsi:type="dcterms:W3CDTF">2018-06-20T01:08:00Z</dcterms:created>
  <dcterms:modified xsi:type="dcterms:W3CDTF">2018-06-20T02:01:00Z</dcterms:modified>
</cp:coreProperties>
</file>